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AF9CF" w14:textId="0BA1BFCF" w:rsidR="00D36FF0" w:rsidRPr="002D3790" w:rsidRDefault="00D36FF0" w:rsidP="00653A9D">
      <w:pPr>
        <w:bidi w:val="0"/>
        <w:rPr>
          <w:rFonts w:ascii="Times New Roman" w:hAnsi="Times New Roman" w:cs="Times New Roman"/>
          <w:sz w:val="24"/>
          <w:szCs w:val="24"/>
          <w:lang w:val="en-GB"/>
        </w:rPr>
      </w:pPr>
    </w:p>
    <w:p w14:paraId="6AEE250E" w14:textId="1321D6D2" w:rsidR="00C24800" w:rsidRDefault="00D349B4" w:rsidP="005912DC">
      <w:pPr>
        <w:bidi w:val="0"/>
        <w:spacing w:line="276" w:lineRule="auto"/>
        <w:rPr>
          <w:lang w:bidi="ar-A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AB84B8" wp14:editId="3BBFC351">
                <wp:simplePos x="0" y="0"/>
                <wp:positionH relativeFrom="column">
                  <wp:posOffset>1581150</wp:posOffset>
                </wp:positionH>
                <wp:positionV relativeFrom="paragraph">
                  <wp:posOffset>5080</wp:posOffset>
                </wp:positionV>
                <wp:extent cx="3429000" cy="800100"/>
                <wp:effectExtent l="0" t="0" r="25400" b="3810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800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2BFECB" w14:textId="28292227" w:rsidR="00653A9D" w:rsidRPr="004B49F1" w:rsidRDefault="00653A9D" w:rsidP="00F514F5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Yasmeen Hamdan Kamal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Ikbarieh</w:t>
                            </w:r>
                            <w:proofErr w:type="spellEnd"/>
                          </w:p>
                          <w:p w14:paraId="25DA7E06" w14:textId="5BCCD3B8" w:rsidR="00653A9D" w:rsidRPr="004B49F1" w:rsidRDefault="00653A9D" w:rsidP="00F514F5">
                            <w:pPr>
                              <w:bidi w:val="0"/>
                              <w:suppressOverlap/>
                              <w:jc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ar-AE"/>
                              </w:rPr>
                              <w:t>Sharjah</w:t>
                            </w:r>
                            <w:r w:rsidRPr="004B49F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ar-AE"/>
                              </w:rPr>
                              <w:t>,</w:t>
                            </w:r>
                            <w:r w:rsidRPr="004B49F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UAE</w:t>
                            </w:r>
                          </w:p>
                          <w:p w14:paraId="4A218292" w14:textId="734B6B57" w:rsidR="00653A9D" w:rsidRPr="004B49F1" w:rsidRDefault="00653A9D" w:rsidP="00F514F5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4B49F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ar-AE"/>
                              </w:rPr>
                              <w:t xml:space="preserve">Mobile    </w:t>
                            </w:r>
                            <w:r w:rsidRPr="004B49F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+971 5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44998809</w:t>
                            </w:r>
                          </w:p>
                          <w:p w14:paraId="029B0571" w14:textId="5DAC808F" w:rsidR="00653A9D" w:rsidRPr="004B49F1" w:rsidRDefault="00653A9D" w:rsidP="004B49F1">
                            <w:pPr>
                              <w:bidi w:val="0"/>
                              <w:suppressOverlap/>
                              <w:jc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4B49F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E-mail  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yasmineikbarieh@gmail.com</w:t>
                            </w:r>
                          </w:p>
                          <w:p w14:paraId="102C70D5" w14:textId="77777777" w:rsidR="00653A9D" w:rsidRPr="004B49F1" w:rsidRDefault="00653A9D" w:rsidP="006E5F37">
                            <w:pPr>
                              <w:bidi w:val="0"/>
                              <w:suppressOverlap/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</w:p>
                          <w:p w14:paraId="13F15860" w14:textId="77777777" w:rsidR="00653A9D" w:rsidRPr="004B49F1" w:rsidRDefault="00653A9D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AB84B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124.5pt;margin-top:.4pt;width:270pt;height:6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" filled="f" strokecolor="black [3213]">
                <v:textbox>
                  <w:txbxContent>
                    <w:p w14:paraId="0F2BFECB" w14:textId="28292227" w:rsidR="00653A9D" w:rsidRPr="004B49F1" w:rsidRDefault="00653A9D" w:rsidP="00F514F5">
                      <w:pPr>
                        <w:jc w:val="center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Yasmeen Hamdan Kamal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Ikbarieh</w:t>
                      </w:r>
                      <w:proofErr w:type="spellEnd"/>
                    </w:p>
                    <w:p w14:paraId="25DA7E06" w14:textId="5BCCD3B8" w:rsidR="00653A9D" w:rsidRPr="004B49F1" w:rsidRDefault="00653A9D" w:rsidP="00F514F5">
                      <w:pPr>
                        <w:bidi w:val="0"/>
                        <w:suppressOverlap/>
                        <w:jc w:val="center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  <w:lang w:bidi="ar-AE"/>
                        </w:rPr>
                        <w:t>Sharjah</w:t>
                      </w:r>
                      <w:r w:rsidRPr="004B49F1">
                        <w:rPr>
                          <w:rFonts w:asciiTheme="majorBidi" w:hAnsiTheme="majorBidi" w:cstheme="majorBidi"/>
                          <w:sz w:val="24"/>
                          <w:szCs w:val="24"/>
                          <w:lang w:bidi="ar-AE"/>
                        </w:rPr>
                        <w:t>,</w:t>
                      </w:r>
                      <w:r w:rsidRPr="004B49F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UAE</w:t>
                      </w:r>
                    </w:p>
                    <w:p w14:paraId="4A218292" w14:textId="734B6B57" w:rsidR="00653A9D" w:rsidRPr="004B49F1" w:rsidRDefault="00653A9D" w:rsidP="00F514F5">
                      <w:pPr>
                        <w:jc w:val="center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4B49F1">
                        <w:rPr>
                          <w:rFonts w:asciiTheme="majorBidi" w:hAnsiTheme="majorBidi" w:cstheme="majorBidi"/>
                          <w:sz w:val="24"/>
                          <w:szCs w:val="24"/>
                          <w:lang w:bidi="ar-AE"/>
                        </w:rPr>
                        <w:t xml:space="preserve">Mobile    </w:t>
                      </w:r>
                      <w:r w:rsidRPr="004B49F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+971 5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44998809</w:t>
                      </w:r>
                    </w:p>
                    <w:p w14:paraId="029B0571" w14:textId="5DAC808F" w:rsidR="00653A9D" w:rsidRPr="004B49F1" w:rsidRDefault="00653A9D" w:rsidP="004B49F1">
                      <w:pPr>
                        <w:bidi w:val="0"/>
                        <w:suppressOverlap/>
                        <w:jc w:val="center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4B49F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E-mail  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yasmineikbarieh@gmail.com</w:t>
                      </w:r>
                    </w:p>
                    <w:p w14:paraId="102C70D5" w14:textId="77777777" w:rsidR="00653A9D" w:rsidRPr="004B49F1" w:rsidRDefault="00653A9D" w:rsidP="006E5F37">
                      <w:pPr>
                        <w:bidi w:val="0"/>
                        <w:suppressOverlap/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</w:p>
                    <w:p w14:paraId="13F15860" w14:textId="77777777" w:rsidR="00653A9D" w:rsidRPr="004B49F1" w:rsidRDefault="00653A9D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5B714A3" w14:textId="7855EAE9" w:rsidR="00D349B4" w:rsidRDefault="00D349B4" w:rsidP="00073CE3">
      <w:pPr>
        <w:bidi w:val="0"/>
        <w:spacing w:line="276" w:lineRule="auto"/>
        <w:jc w:val="center"/>
        <w:rPr>
          <w:noProof/>
          <w:sz w:val="21"/>
          <w:szCs w:val="21"/>
        </w:rPr>
      </w:pPr>
    </w:p>
    <w:p w14:paraId="1087F6D1" w14:textId="77777777" w:rsidR="00D349B4" w:rsidRDefault="00D349B4" w:rsidP="00D349B4">
      <w:pPr>
        <w:bidi w:val="0"/>
        <w:spacing w:line="276" w:lineRule="auto"/>
        <w:jc w:val="center"/>
        <w:rPr>
          <w:noProof/>
          <w:sz w:val="21"/>
          <w:szCs w:val="21"/>
        </w:rPr>
      </w:pPr>
    </w:p>
    <w:p w14:paraId="4B145AA2" w14:textId="40614EFB" w:rsidR="00D349B4" w:rsidRDefault="00D349B4" w:rsidP="00D349B4">
      <w:pPr>
        <w:bidi w:val="0"/>
        <w:spacing w:line="276" w:lineRule="auto"/>
        <w:jc w:val="center"/>
        <w:rPr>
          <w:noProof/>
          <w:sz w:val="21"/>
          <w:szCs w:val="21"/>
        </w:rPr>
      </w:pPr>
    </w:p>
    <w:p w14:paraId="66E5E738" w14:textId="4F9D64F2" w:rsidR="00D349B4" w:rsidRPr="00F9130B" w:rsidRDefault="00D349B4" w:rsidP="00D349B4">
      <w:pPr>
        <w:bidi w:val="0"/>
        <w:spacing w:line="276" w:lineRule="auto"/>
        <w:jc w:val="center"/>
        <w:rPr>
          <w:noProof/>
          <w:color w:val="000000" w:themeColor="text1"/>
          <w:sz w:val="21"/>
          <w:szCs w:val="21"/>
        </w:rPr>
      </w:pPr>
    </w:p>
    <w:p w14:paraId="75754D57" w14:textId="70448F48" w:rsidR="00100855" w:rsidRPr="00A236F6" w:rsidRDefault="004A1594" w:rsidP="00100855">
      <w:pPr>
        <w:bidi w:val="0"/>
        <w:spacing w:line="276" w:lineRule="auto"/>
        <w:rPr>
          <w:rFonts w:asciiTheme="majorBidi" w:hAnsiTheme="majorBidi" w:cstheme="majorBidi"/>
          <w:color w:val="000000" w:themeColor="text1"/>
          <w:u w:val="single"/>
          <w:lang w:bidi="ar-AE"/>
        </w:rPr>
      </w:pPr>
      <w:r w:rsidRPr="00A236F6">
        <w:rPr>
          <w:rFonts w:asciiTheme="majorBidi" w:hAnsiTheme="majorBidi" w:cstheme="majorBidi"/>
          <w:color w:val="000000" w:themeColor="text1"/>
          <w:u w:val="single"/>
          <w:lang w:bidi="ar-AE"/>
        </w:rPr>
        <w:t>Executive summary:</w:t>
      </w:r>
    </w:p>
    <w:p w14:paraId="21D10DE5" w14:textId="03071898" w:rsidR="0067375D" w:rsidRDefault="00273573" w:rsidP="00A236F6">
      <w:pPr>
        <w:pStyle w:val="p1"/>
        <w:rPr>
          <w:rFonts w:asciiTheme="majorBidi" w:hAnsiTheme="majorBidi" w:cstheme="majorBidi"/>
          <w:color w:val="000000" w:themeColor="text1"/>
          <w:sz w:val="22"/>
          <w:szCs w:val="22"/>
        </w:rPr>
      </w:pPr>
      <w:proofErr w:type="gramStart"/>
      <w:r w:rsidRPr="00A236F6">
        <w:rPr>
          <w:rFonts w:asciiTheme="majorBidi" w:hAnsiTheme="majorBidi" w:cstheme="majorBidi"/>
          <w:color w:val="000000" w:themeColor="text1"/>
          <w:sz w:val="22"/>
          <w:szCs w:val="22"/>
        </w:rPr>
        <w:t>A</w:t>
      </w:r>
      <w:proofErr w:type="gramEnd"/>
      <w:r w:rsidRPr="00A236F6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 </w:t>
      </w:r>
      <w:r w:rsidR="002D3790">
        <w:rPr>
          <w:rFonts w:asciiTheme="majorBidi" w:hAnsiTheme="majorBidi" w:cstheme="majorBidi"/>
          <w:color w:val="000000" w:themeColor="text1"/>
          <w:sz w:val="22"/>
          <w:szCs w:val="22"/>
        </w:rPr>
        <w:t>Ajman</w:t>
      </w:r>
      <w:r w:rsidR="004659E2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 U</w:t>
      </w:r>
      <w:r w:rsidR="00100855" w:rsidRPr="00A236F6">
        <w:rPr>
          <w:rFonts w:asciiTheme="majorBidi" w:hAnsiTheme="majorBidi" w:cstheme="majorBidi"/>
          <w:color w:val="000000" w:themeColor="text1"/>
          <w:sz w:val="22"/>
          <w:szCs w:val="22"/>
        </w:rPr>
        <w:t>niversity</w:t>
      </w:r>
      <w:r w:rsidRPr="00A236F6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 </w:t>
      </w:r>
      <w:r w:rsidR="002D3790">
        <w:rPr>
          <w:rFonts w:asciiTheme="majorBidi" w:hAnsiTheme="majorBidi" w:cstheme="majorBidi"/>
          <w:color w:val="000000" w:themeColor="text1"/>
          <w:sz w:val="22"/>
          <w:szCs w:val="22"/>
        </w:rPr>
        <w:t>Biomedical Engineering</w:t>
      </w:r>
      <w:r w:rsidRPr="00A236F6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 student </w:t>
      </w:r>
      <w:r w:rsidR="002F0426" w:rsidRPr="00A236F6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who was born and raised in </w:t>
      </w:r>
      <w:r w:rsidR="003A75DC">
        <w:rPr>
          <w:rFonts w:asciiTheme="majorBidi" w:hAnsiTheme="majorBidi" w:cstheme="majorBidi"/>
          <w:color w:val="000000" w:themeColor="text1"/>
          <w:sz w:val="22"/>
          <w:szCs w:val="22"/>
        </w:rPr>
        <w:t>Sharjah</w:t>
      </w:r>
      <w:r w:rsidR="002F0426" w:rsidRPr="00A236F6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. </w:t>
      </w:r>
      <w:r w:rsidR="00A236F6">
        <w:rPr>
          <w:rFonts w:asciiTheme="majorBidi" w:hAnsiTheme="majorBidi" w:cstheme="majorBidi"/>
          <w:color w:val="000000" w:themeColor="text1"/>
          <w:sz w:val="22"/>
          <w:szCs w:val="22"/>
        </w:rPr>
        <w:t>S</w:t>
      </w:r>
      <w:r w:rsidR="002F0426" w:rsidRPr="00A236F6">
        <w:rPr>
          <w:rFonts w:asciiTheme="majorBidi" w:hAnsiTheme="majorBidi" w:cstheme="majorBidi"/>
          <w:color w:val="000000" w:themeColor="text1"/>
          <w:sz w:val="22"/>
          <w:szCs w:val="22"/>
        </w:rPr>
        <w:t>pea</w:t>
      </w:r>
      <w:r w:rsidR="00A236F6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ks </w:t>
      </w:r>
      <w:r w:rsidR="002F0426" w:rsidRPr="00A236F6">
        <w:rPr>
          <w:rFonts w:asciiTheme="majorBidi" w:hAnsiTheme="majorBidi" w:cstheme="majorBidi"/>
          <w:color w:val="000000" w:themeColor="text1"/>
          <w:sz w:val="22"/>
          <w:szCs w:val="22"/>
        </w:rPr>
        <w:t>both English and Arabic fluently and have the interest of learning languages</w:t>
      </w:r>
      <w:r w:rsidR="00A236F6">
        <w:rPr>
          <w:rFonts w:asciiTheme="majorBidi" w:hAnsiTheme="majorBidi" w:cstheme="majorBidi"/>
          <w:color w:val="000000" w:themeColor="text1"/>
          <w:sz w:val="22"/>
          <w:szCs w:val="22"/>
        </w:rPr>
        <w:t>; Also</w:t>
      </w:r>
      <w:r w:rsidR="0076776E" w:rsidRPr="00A236F6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 </w:t>
      </w:r>
      <w:r w:rsidR="002F0426" w:rsidRPr="00A236F6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interested </w:t>
      </w:r>
      <w:r w:rsidR="0076776E" w:rsidRPr="00A236F6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in organizing and attending </w:t>
      </w:r>
      <w:r w:rsidR="00A236F6" w:rsidRPr="00A236F6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diverse </w:t>
      </w:r>
      <w:r w:rsidR="0076776E" w:rsidRPr="00A236F6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workshops and events to network with people and learn from different experiences. </w:t>
      </w:r>
    </w:p>
    <w:p w14:paraId="42473804" w14:textId="413CBF28" w:rsidR="003A75DC" w:rsidRDefault="003A75DC" w:rsidP="00A236F6">
      <w:pPr>
        <w:pStyle w:val="p1"/>
        <w:rPr>
          <w:rFonts w:asciiTheme="majorBidi" w:hAnsiTheme="majorBidi" w:cstheme="majorBidi"/>
          <w:color w:val="000000" w:themeColor="text1"/>
          <w:sz w:val="22"/>
          <w:szCs w:val="22"/>
        </w:rPr>
      </w:pPr>
    </w:p>
    <w:p w14:paraId="34B555CE" w14:textId="2BA97EB4" w:rsidR="003A75DC" w:rsidRPr="003A75DC" w:rsidRDefault="003A75DC" w:rsidP="003A75DC">
      <w:pPr>
        <w:pStyle w:val="p1"/>
        <w:rPr>
          <w:rFonts w:asciiTheme="majorBidi" w:hAnsiTheme="majorBidi" w:cstheme="majorBidi"/>
          <w:color w:val="000000" w:themeColor="text1"/>
          <w:sz w:val="22"/>
          <w:szCs w:val="22"/>
          <w:u w:val="single"/>
        </w:rPr>
      </w:pPr>
      <w:r>
        <w:rPr>
          <w:rFonts w:asciiTheme="majorBidi" w:hAnsiTheme="majorBidi" w:cstheme="majorBidi"/>
          <w:color w:val="000000" w:themeColor="text1"/>
          <w:sz w:val="22"/>
          <w:szCs w:val="22"/>
          <w:u w:val="single"/>
        </w:rPr>
        <w:t>Career Objective:</w:t>
      </w:r>
    </w:p>
    <w:p w14:paraId="0C58911D" w14:textId="77777777" w:rsidR="003A75DC" w:rsidRPr="003A75DC" w:rsidRDefault="003A75DC" w:rsidP="003A75DC">
      <w:pPr>
        <w:jc w:val="right"/>
      </w:pPr>
      <w:r w:rsidRPr="003A75DC">
        <w:t>Seeking a good career and holding a responsible position in the organization and to ensure credible performance to work hard towards exceeding the set goals and contribute for the organization growth.</w:t>
      </w:r>
    </w:p>
    <w:p w14:paraId="3CC3AE26" w14:textId="5B8A8B59" w:rsidR="003A75DC" w:rsidRPr="003A75DC" w:rsidRDefault="003A75DC" w:rsidP="003A75DC">
      <w:pPr>
        <w:jc w:val="right"/>
      </w:pPr>
      <w:r w:rsidRPr="003A75DC">
        <w:t xml:space="preserve">An extremely hard working and friendly individual who enjoys communicating with others from different cultures and backgrounds.  Highly self-motivated and outgoing, always enjoys ensuring the provision of an exceptional customer service.   </w:t>
      </w:r>
    </w:p>
    <w:p w14:paraId="6C6E76E1" w14:textId="77777777" w:rsidR="0076776E" w:rsidRPr="00A236F6" w:rsidRDefault="0076776E" w:rsidP="0076776E">
      <w:pPr>
        <w:pStyle w:val="p1"/>
        <w:rPr>
          <w:rFonts w:asciiTheme="majorBidi" w:hAnsiTheme="majorBidi" w:cstheme="majorBidi"/>
          <w:color w:val="000000" w:themeColor="text1"/>
          <w:sz w:val="22"/>
          <w:szCs w:val="22"/>
        </w:rPr>
      </w:pPr>
    </w:p>
    <w:p w14:paraId="7E7AED1F" w14:textId="08480C6A" w:rsidR="00F9130B" w:rsidRPr="00A236F6" w:rsidRDefault="00F9130B" w:rsidP="00F9130B">
      <w:pPr>
        <w:bidi w:val="0"/>
        <w:spacing w:line="276" w:lineRule="auto"/>
        <w:rPr>
          <w:rFonts w:asciiTheme="majorBidi" w:hAnsiTheme="majorBidi" w:cstheme="majorBidi"/>
          <w:color w:val="000000" w:themeColor="text1"/>
          <w:u w:val="single"/>
          <w:lang w:bidi="he-IL"/>
        </w:rPr>
      </w:pPr>
      <w:r w:rsidRPr="00A236F6">
        <w:rPr>
          <w:rFonts w:asciiTheme="majorBidi" w:hAnsiTheme="majorBidi" w:cstheme="majorBidi"/>
          <w:color w:val="000000" w:themeColor="text1"/>
          <w:u w:val="single"/>
          <w:lang w:bidi="he-IL"/>
        </w:rPr>
        <w:t>Education:</w:t>
      </w:r>
    </w:p>
    <w:p w14:paraId="4CE7C68E" w14:textId="2AE735C9" w:rsidR="00F9130B" w:rsidRPr="00554ED8" w:rsidRDefault="003A75DC" w:rsidP="00554ED8">
      <w:pPr>
        <w:pStyle w:val="ListParagraph"/>
        <w:numPr>
          <w:ilvl w:val="0"/>
          <w:numId w:val="41"/>
        </w:numPr>
        <w:bidi w:val="0"/>
        <w:rPr>
          <w:rFonts w:asciiTheme="majorBidi" w:hAnsiTheme="majorBidi" w:cstheme="majorBidi"/>
          <w:color w:val="000000" w:themeColor="text1"/>
          <w:rtl/>
          <w:lang w:bidi="ar-AE"/>
        </w:rPr>
      </w:pPr>
      <w:bookmarkStart w:id="0" w:name="_GoBack"/>
      <w:r w:rsidRPr="00554ED8">
        <w:rPr>
          <w:rFonts w:asciiTheme="majorBidi" w:hAnsiTheme="majorBidi" w:cstheme="majorBidi"/>
          <w:color w:val="000000" w:themeColor="text1"/>
        </w:rPr>
        <w:t>Biomedical Engineering bachelor’s degree</w:t>
      </w:r>
      <w:r w:rsidR="004659E2" w:rsidRPr="00554ED8">
        <w:rPr>
          <w:rFonts w:asciiTheme="majorBidi" w:hAnsiTheme="majorBidi" w:cstheme="majorBidi"/>
          <w:color w:val="000000" w:themeColor="text1"/>
        </w:rPr>
        <w:t xml:space="preserve">, </w:t>
      </w:r>
      <w:r w:rsidRPr="00554ED8">
        <w:rPr>
          <w:rFonts w:asciiTheme="majorBidi" w:hAnsiTheme="majorBidi" w:cstheme="majorBidi"/>
          <w:color w:val="000000" w:themeColor="text1"/>
        </w:rPr>
        <w:t>Ajman</w:t>
      </w:r>
      <w:r w:rsidR="004659E2" w:rsidRPr="00554ED8">
        <w:rPr>
          <w:rFonts w:asciiTheme="majorBidi" w:hAnsiTheme="majorBidi" w:cstheme="majorBidi"/>
          <w:color w:val="000000" w:themeColor="text1"/>
        </w:rPr>
        <w:t xml:space="preserve"> U</w:t>
      </w:r>
      <w:r w:rsidR="00F9130B" w:rsidRPr="00554ED8">
        <w:rPr>
          <w:rFonts w:asciiTheme="majorBidi" w:hAnsiTheme="majorBidi" w:cstheme="majorBidi"/>
          <w:color w:val="000000" w:themeColor="text1"/>
        </w:rPr>
        <w:t xml:space="preserve">niversity, </w:t>
      </w:r>
      <w:r w:rsidRPr="00554ED8">
        <w:rPr>
          <w:rFonts w:asciiTheme="majorBidi" w:hAnsiTheme="majorBidi" w:cstheme="majorBidi"/>
          <w:color w:val="000000" w:themeColor="text1"/>
        </w:rPr>
        <w:t>Ajman</w:t>
      </w:r>
      <w:r w:rsidR="00F9130B" w:rsidRPr="00554ED8">
        <w:rPr>
          <w:rFonts w:asciiTheme="majorBidi" w:hAnsiTheme="majorBidi" w:cstheme="majorBidi"/>
          <w:color w:val="000000" w:themeColor="text1"/>
        </w:rPr>
        <w:t xml:space="preserve">, UAE         </w:t>
      </w:r>
      <w:r w:rsidR="00F03F11" w:rsidRPr="00554ED8">
        <w:rPr>
          <w:rFonts w:asciiTheme="majorBidi" w:hAnsiTheme="majorBidi" w:cstheme="majorBidi"/>
          <w:color w:val="000000" w:themeColor="text1"/>
        </w:rPr>
        <w:t xml:space="preserve">                               </w:t>
      </w:r>
      <w:r w:rsidR="00F9130B" w:rsidRPr="00554ED8">
        <w:rPr>
          <w:rFonts w:asciiTheme="majorBidi" w:hAnsiTheme="majorBidi" w:cstheme="majorBidi"/>
          <w:color w:val="000000" w:themeColor="text1"/>
        </w:rPr>
        <w:t xml:space="preserve"> 201</w:t>
      </w:r>
      <w:r w:rsidRPr="00554ED8">
        <w:rPr>
          <w:rFonts w:asciiTheme="majorBidi" w:hAnsiTheme="majorBidi" w:cstheme="majorBidi"/>
          <w:color w:val="000000" w:themeColor="text1"/>
        </w:rPr>
        <w:t>6</w:t>
      </w:r>
    </w:p>
    <w:p w14:paraId="72B91F02" w14:textId="76776719" w:rsidR="00F9130B" w:rsidRPr="00554ED8" w:rsidRDefault="00F9130B" w:rsidP="00554ED8">
      <w:pPr>
        <w:pStyle w:val="ListParagraph"/>
        <w:numPr>
          <w:ilvl w:val="0"/>
          <w:numId w:val="41"/>
        </w:numPr>
        <w:bidi w:val="0"/>
        <w:rPr>
          <w:rFonts w:asciiTheme="majorBidi" w:hAnsiTheme="majorBidi" w:cstheme="majorBidi"/>
          <w:color w:val="000000" w:themeColor="text1"/>
        </w:rPr>
      </w:pPr>
      <w:r w:rsidRPr="00554ED8">
        <w:rPr>
          <w:rFonts w:asciiTheme="majorBidi" w:hAnsiTheme="majorBidi" w:cstheme="majorBidi"/>
          <w:color w:val="000000" w:themeColor="text1"/>
        </w:rPr>
        <w:t xml:space="preserve">High school certificate, </w:t>
      </w:r>
      <w:proofErr w:type="spellStart"/>
      <w:r w:rsidR="003A75DC" w:rsidRPr="00554ED8">
        <w:rPr>
          <w:rFonts w:asciiTheme="majorBidi" w:hAnsiTheme="majorBidi" w:cstheme="majorBidi"/>
          <w:color w:val="000000" w:themeColor="text1"/>
        </w:rPr>
        <w:t>Istiqlal</w:t>
      </w:r>
      <w:proofErr w:type="spellEnd"/>
      <w:r w:rsidR="003A75DC" w:rsidRPr="00554ED8">
        <w:rPr>
          <w:rFonts w:asciiTheme="majorBidi" w:hAnsiTheme="majorBidi" w:cstheme="majorBidi"/>
          <w:color w:val="000000" w:themeColor="text1"/>
        </w:rPr>
        <w:t xml:space="preserve"> Private</w:t>
      </w:r>
      <w:r w:rsidRPr="00554ED8">
        <w:rPr>
          <w:rFonts w:asciiTheme="majorBidi" w:hAnsiTheme="majorBidi" w:cstheme="majorBidi"/>
          <w:color w:val="000000" w:themeColor="text1"/>
        </w:rPr>
        <w:t xml:space="preserve"> scho</w:t>
      </w:r>
      <w:r w:rsidR="00C8418E" w:rsidRPr="00554ED8">
        <w:rPr>
          <w:rFonts w:asciiTheme="majorBidi" w:hAnsiTheme="majorBidi" w:cstheme="majorBidi"/>
          <w:color w:val="000000" w:themeColor="text1"/>
        </w:rPr>
        <w:t xml:space="preserve">ol, </w:t>
      </w:r>
      <w:r w:rsidR="003A75DC" w:rsidRPr="00554ED8">
        <w:rPr>
          <w:rFonts w:asciiTheme="majorBidi" w:hAnsiTheme="majorBidi" w:cstheme="majorBidi"/>
          <w:color w:val="000000" w:themeColor="text1"/>
        </w:rPr>
        <w:t>Sharjah</w:t>
      </w:r>
      <w:r w:rsidR="00C8418E" w:rsidRPr="00554ED8">
        <w:rPr>
          <w:rFonts w:asciiTheme="majorBidi" w:hAnsiTheme="majorBidi" w:cstheme="majorBidi"/>
          <w:color w:val="000000" w:themeColor="text1"/>
        </w:rPr>
        <w:t>, UAE (average 9</w:t>
      </w:r>
      <w:r w:rsidR="003A75DC" w:rsidRPr="00554ED8">
        <w:rPr>
          <w:rFonts w:asciiTheme="majorBidi" w:hAnsiTheme="majorBidi" w:cstheme="majorBidi"/>
          <w:color w:val="000000" w:themeColor="text1"/>
        </w:rPr>
        <w:t>0</w:t>
      </w:r>
      <w:r w:rsidR="00C8418E" w:rsidRPr="00554ED8">
        <w:rPr>
          <w:rFonts w:asciiTheme="majorBidi" w:hAnsiTheme="majorBidi" w:cstheme="majorBidi"/>
          <w:color w:val="000000" w:themeColor="text1"/>
        </w:rPr>
        <w:t>.6%</w:t>
      </w:r>
      <w:r w:rsidR="00F03F11" w:rsidRPr="00554ED8">
        <w:rPr>
          <w:rFonts w:asciiTheme="majorBidi" w:hAnsiTheme="majorBidi" w:cstheme="majorBidi"/>
          <w:color w:val="000000" w:themeColor="text1"/>
        </w:rPr>
        <w:t xml:space="preserve">, Arabic </w:t>
      </w:r>
      <w:proofErr w:type="gramStart"/>
      <w:r w:rsidR="003A75DC" w:rsidRPr="00554ED8">
        <w:rPr>
          <w:rFonts w:asciiTheme="majorBidi" w:hAnsiTheme="majorBidi" w:cstheme="majorBidi"/>
          <w:color w:val="000000" w:themeColor="text1"/>
        </w:rPr>
        <w:t>System)</w:t>
      </w:r>
      <w:r w:rsidR="00C8418E" w:rsidRPr="00554ED8">
        <w:rPr>
          <w:rFonts w:asciiTheme="majorBidi" w:hAnsiTheme="majorBidi" w:cstheme="majorBidi"/>
          <w:color w:val="000000" w:themeColor="text1"/>
        </w:rPr>
        <w:t xml:space="preserve"> </w:t>
      </w:r>
      <w:r w:rsidR="00F03F11" w:rsidRPr="00554ED8">
        <w:rPr>
          <w:rFonts w:asciiTheme="majorBidi" w:hAnsiTheme="majorBidi" w:cstheme="majorBidi"/>
          <w:color w:val="000000" w:themeColor="text1"/>
        </w:rPr>
        <w:t xml:space="preserve">  </w:t>
      </w:r>
      <w:proofErr w:type="gramEnd"/>
      <w:r w:rsidR="00FC5B58" w:rsidRPr="00554ED8">
        <w:rPr>
          <w:rFonts w:asciiTheme="majorBidi" w:hAnsiTheme="majorBidi" w:cstheme="majorBidi"/>
          <w:color w:val="000000" w:themeColor="text1"/>
        </w:rPr>
        <w:t xml:space="preserve"> </w:t>
      </w:r>
      <w:r w:rsidR="00F03F11" w:rsidRPr="00554ED8">
        <w:rPr>
          <w:rFonts w:asciiTheme="majorBidi" w:hAnsiTheme="majorBidi" w:cstheme="majorBidi"/>
          <w:color w:val="000000" w:themeColor="text1"/>
        </w:rPr>
        <w:t xml:space="preserve"> </w:t>
      </w:r>
      <w:r w:rsidR="003A75DC" w:rsidRPr="00554ED8">
        <w:rPr>
          <w:rFonts w:asciiTheme="majorBidi" w:hAnsiTheme="majorBidi" w:cstheme="majorBidi"/>
          <w:color w:val="000000" w:themeColor="text1"/>
        </w:rPr>
        <w:t xml:space="preserve">     </w:t>
      </w:r>
      <w:r w:rsidR="00F03F11" w:rsidRPr="00554ED8">
        <w:rPr>
          <w:rFonts w:asciiTheme="majorBidi" w:hAnsiTheme="majorBidi" w:cstheme="majorBidi"/>
          <w:color w:val="000000" w:themeColor="text1"/>
        </w:rPr>
        <w:t xml:space="preserve">  </w:t>
      </w:r>
      <w:r w:rsidRPr="00554ED8">
        <w:rPr>
          <w:rFonts w:asciiTheme="majorBidi" w:hAnsiTheme="majorBidi" w:cstheme="majorBidi"/>
          <w:color w:val="000000" w:themeColor="text1"/>
        </w:rPr>
        <w:t>2016</w:t>
      </w:r>
    </w:p>
    <w:bookmarkEnd w:id="0"/>
    <w:p w14:paraId="0B5331AF" w14:textId="77777777" w:rsidR="00FC5B58" w:rsidRPr="00A236F6" w:rsidRDefault="00FC5B58" w:rsidP="00FC5B58">
      <w:pPr>
        <w:pStyle w:val="Default"/>
        <w:spacing w:line="276" w:lineRule="auto"/>
        <w:ind w:left="360"/>
        <w:rPr>
          <w:rFonts w:asciiTheme="majorBidi" w:hAnsiTheme="majorBidi" w:cstheme="majorBidi"/>
          <w:color w:val="000000" w:themeColor="text1"/>
          <w:sz w:val="22"/>
          <w:szCs w:val="22"/>
        </w:rPr>
      </w:pPr>
    </w:p>
    <w:p w14:paraId="1BB4B470" w14:textId="77777777" w:rsidR="00F9130B" w:rsidRPr="00A236F6" w:rsidRDefault="00F9130B" w:rsidP="0067375D">
      <w:pPr>
        <w:pStyle w:val="p1"/>
        <w:rPr>
          <w:rFonts w:asciiTheme="majorBidi" w:hAnsiTheme="majorBidi" w:cstheme="majorBidi"/>
          <w:color w:val="000000" w:themeColor="text1"/>
          <w:sz w:val="22"/>
          <w:szCs w:val="22"/>
        </w:rPr>
      </w:pPr>
    </w:p>
    <w:p w14:paraId="6B6761F3" w14:textId="299831AA" w:rsidR="00FC5B58" w:rsidRPr="00653A9D" w:rsidRDefault="00FC5B58" w:rsidP="00653A9D">
      <w:pPr>
        <w:bidi w:val="0"/>
        <w:spacing w:line="276" w:lineRule="auto"/>
        <w:rPr>
          <w:rFonts w:asciiTheme="majorBidi" w:eastAsia="Calibri" w:hAnsiTheme="majorBidi" w:cstheme="majorBidi"/>
          <w:color w:val="000000" w:themeColor="text1"/>
          <w:u w:val="single"/>
        </w:rPr>
      </w:pPr>
      <w:r w:rsidRPr="00653A9D">
        <w:rPr>
          <w:rFonts w:asciiTheme="majorBidi" w:eastAsia="Calibri" w:hAnsiTheme="majorBidi" w:cstheme="majorBidi"/>
          <w:color w:val="000000" w:themeColor="text1"/>
          <w:u w:val="single"/>
        </w:rPr>
        <w:t xml:space="preserve">Language skills. </w:t>
      </w:r>
    </w:p>
    <w:p w14:paraId="4EB6077F" w14:textId="37946D8E" w:rsidR="00653A9D" w:rsidRPr="00554ED8" w:rsidRDefault="00653A9D" w:rsidP="00554ED8">
      <w:pPr>
        <w:pStyle w:val="ListParagraph"/>
        <w:numPr>
          <w:ilvl w:val="0"/>
          <w:numId w:val="40"/>
        </w:numPr>
        <w:bidi w:val="0"/>
        <w:rPr>
          <w:rFonts w:asciiTheme="majorBidi" w:hAnsiTheme="majorBidi" w:cstheme="majorBidi"/>
          <w:color w:val="000000" w:themeColor="text1"/>
        </w:rPr>
      </w:pPr>
      <w:r w:rsidRPr="00554ED8">
        <w:rPr>
          <w:rFonts w:asciiTheme="majorBidi" w:hAnsiTheme="majorBidi" w:cstheme="majorBidi"/>
          <w:color w:val="000000" w:themeColor="text1"/>
        </w:rPr>
        <w:t>Speaks both English and Arabic fluently and have the interest of learning languages.</w:t>
      </w:r>
    </w:p>
    <w:p w14:paraId="543BAE36" w14:textId="77777777" w:rsidR="00653A9D" w:rsidRPr="00FC5B58" w:rsidRDefault="00653A9D" w:rsidP="00653A9D">
      <w:pPr>
        <w:bidi w:val="0"/>
        <w:spacing w:line="276" w:lineRule="auto"/>
        <w:rPr>
          <w:rFonts w:asciiTheme="majorBidi" w:eastAsia="Calibri" w:hAnsiTheme="majorBidi" w:cstheme="majorBidi"/>
          <w:color w:val="FF0000"/>
          <w:u w:val="single"/>
        </w:rPr>
      </w:pPr>
    </w:p>
    <w:p w14:paraId="78259F89" w14:textId="16ECC7B8" w:rsidR="00FC5B58" w:rsidRPr="00653A9D" w:rsidRDefault="00FC5B58" w:rsidP="00653A9D">
      <w:pPr>
        <w:bidi w:val="0"/>
        <w:spacing w:line="276" w:lineRule="auto"/>
        <w:rPr>
          <w:rFonts w:asciiTheme="majorBidi" w:eastAsia="Calibri" w:hAnsiTheme="majorBidi" w:cstheme="majorBidi"/>
          <w:color w:val="000000" w:themeColor="text1"/>
          <w:u w:val="single"/>
        </w:rPr>
      </w:pPr>
      <w:r w:rsidRPr="00653A9D">
        <w:rPr>
          <w:rFonts w:asciiTheme="majorBidi" w:eastAsia="Calibri" w:hAnsiTheme="majorBidi" w:cstheme="majorBidi"/>
          <w:color w:val="000000" w:themeColor="text1"/>
          <w:u w:val="single"/>
        </w:rPr>
        <w:t>computer proficiency</w:t>
      </w:r>
    </w:p>
    <w:p w14:paraId="3E19841F" w14:textId="2BBD6B53" w:rsidR="00653A9D" w:rsidRPr="00554ED8" w:rsidRDefault="00653A9D" w:rsidP="00554ED8">
      <w:pPr>
        <w:pStyle w:val="ListParagraph"/>
        <w:numPr>
          <w:ilvl w:val="0"/>
          <w:numId w:val="39"/>
        </w:numPr>
        <w:bidi w:val="0"/>
        <w:rPr>
          <w:rFonts w:asciiTheme="majorBidi" w:hAnsiTheme="majorBidi" w:cstheme="majorBidi"/>
          <w:color w:val="000000" w:themeColor="text1"/>
        </w:rPr>
      </w:pPr>
      <w:r w:rsidRPr="00554ED8">
        <w:rPr>
          <w:rFonts w:asciiTheme="majorBidi" w:hAnsiTheme="majorBidi" w:cstheme="majorBidi"/>
          <w:color w:val="000000" w:themeColor="text1"/>
        </w:rPr>
        <w:t xml:space="preserve">Microsoft Office (Word, Excel, PowerPoint, Access, Visio) </w:t>
      </w:r>
    </w:p>
    <w:p w14:paraId="1CCB1F41" w14:textId="77777777" w:rsidR="00653A9D" w:rsidRPr="00653A9D" w:rsidRDefault="00653A9D" w:rsidP="00653A9D">
      <w:pPr>
        <w:bidi w:val="0"/>
        <w:rPr>
          <w:rFonts w:asciiTheme="majorBidi" w:hAnsiTheme="majorBidi" w:cstheme="majorBidi"/>
          <w:color w:val="000000" w:themeColor="text1"/>
        </w:rPr>
      </w:pPr>
    </w:p>
    <w:p w14:paraId="2CD2CA27" w14:textId="0E266B71" w:rsidR="00FC5B58" w:rsidRPr="00653A9D" w:rsidRDefault="00FC5B58" w:rsidP="00653A9D">
      <w:pPr>
        <w:bidi w:val="0"/>
        <w:spacing w:line="276" w:lineRule="auto"/>
        <w:rPr>
          <w:rFonts w:asciiTheme="majorBidi" w:eastAsia="Calibri" w:hAnsiTheme="majorBidi" w:cstheme="majorBidi"/>
          <w:color w:val="000000" w:themeColor="text1"/>
          <w:u w:val="single"/>
        </w:rPr>
      </w:pPr>
      <w:r w:rsidRPr="00653A9D">
        <w:rPr>
          <w:rFonts w:asciiTheme="majorBidi" w:eastAsia="Calibri" w:hAnsiTheme="majorBidi" w:cstheme="majorBidi"/>
          <w:color w:val="000000" w:themeColor="text1"/>
          <w:u w:val="single"/>
        </w:rPr>
        <w:t>Participation in technical Conferences/Exhibition</w:t>
      </w:r>
    </w:p>
    <w:p w14:paraId="70D03B8A" w14:textId="11E5E0D5" w:rsidR="00653A9D" w:rsidRDefault="00653A9D" w:rsidP="00554ED8">
      <w:pPr>
        <w:pStyle w:val="ListParagraph"/>
        <w:numPr>
          <w:ilvl w:val="0"/>
          <w:numId w:val="35"/>
        </w:numPr>
        <w:bidi w:val="0"/>
        <w:rPr>
          <w:rFonts w:asciiTheme="majorBidi" w:hAnsiTheme="majorBidi" w:cstheme="majorBidi"/>
          <w:color w:val="000000" w:themeColor="text1"/>
        </w:rPr>
      </w:pPr>
      <w:r w:rsidRPr="00653A9D">
        <w:rPr>
          <w:rFonts w:asciiTheme="majorBidi" w:hAnsiTheme="majorBidi" w:cstheme="majorBidi"/>
          <w:color w:val="000000" w:themeColor="text1"/>
        </w:rPr>
        <w:t>Presentation and time management</w:t>
      </w:r>
      <w:r>
        <w:rPr>
          <w:rFonts w:asciiTheme="majorBidi" w:hAnsiTheme="majorBidi" w:cstheme="majorBidi"/>
          <w:color w:val="000000" w:themeColor="text1"/>
        </w:rPr>
        <w:t xml:space="preserve"> </w:t>
      </w:r>
      <w:r w:rsidRPr="006A03AE">
        <w:rPr>
          <w:rFonts w:asciiTheme="majorBidi" w:hAnsiTheme="majorBidi" w:cstheme="majorBidi"/>
          <w:color w:val="000000" w:themeColor="text1"/>
        </w:rPr>
        <w:t>skills</w:t>
      </w:r>
    </w:p>
    <w:p w14:paraId="7C079C7F" w14:textId="77777777" w:rsidR="00653A9D" w:rsidRDefault="00653A9D" w:rsidP="00554ED8">
      <w:pPr>
        <w:pStyle w:val="ListParagraph"/>
        <w:numPr>
          <w:ilvl w:val="0"/>
          <w:numId w:val="35"/>
        </w:numPr>
        <w:bidi w:val="0"/>
        <w:rPr>
          <w:rFonts w:asciiTheme="majorBidi" w:hAnsiTheme="majorBidi" w:cstheme="majorBidi"/>
          <w:color w:val="000000" w:themeColor="text1"/>
        </w:rPr>
      </w:pPr>
      <w:r w:rsidRPr="00FC5B58">
        <w:rPr>
          <w:rFonts w:asciiTheme="majorBidi" w:hAnsiTheme="majorBidi" w:cstheme="majorBidi"/>
          <w:color w:val="000000" w:themeColor="text1"/>
        </w:rPr>
        <w:t>Sharjah Book Authority, Sharjah, UAE, 2017</w:t>
      </w:r>
    </w:p>
    <w:p w14:paraId="25814B78" w14:textId="080B1124" w:rsidR="00EE3A8D" w:rsidRPr="00554ED8" w:rsidRDefault="00653A9D" w:rsidP="00554ED8">
      <w:pPr>
        <w:pStyle w:val="ListParagraph"/>
        <w:numPr>
          <w:ilvl w:val="0"/>
          <w:numId w:val="35"/>
        </w:numPr>
        <w:bidi w:val="0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/>
          <w:color w:val="000000" w:themeColor="text1"/>
        </w:rPr>
        <w:t>Marketing in Emirates medical laboratory, Sharjah, UAE, 2016</w:t>
      </w:r>
    </w:p>
    <w:p w14:paraId="68EDB80A" w14:textId="4B400D3B" w:rsidR="006A7690" w:rsidRDefault="00C171CC" w:rsidP="006A7690">
      <w:pPr>
        <w:bidi w:val="0"/>
        <w:spacing w:line="276" w:lineRule="auto"/>
        <w:rPr>
          <w:rFonts w:asciiTheme="majorBidi" w:hAnsiTheme="majorBidi" w:cstheme="majorBidi"/>
          <w:color w:val="000000" w:themeColor="text1"/>
          <w:u w:val="single"/>
          <w:lang w:bidi="he-IL"/>
        </w:rPr>
      </w:pPr>
      <w:r w:rsidRPr="00A236F6">
        <w:rPr>
          <w:rFonts w:asciiTheme="majorBidi" w:hAnsiTheme="majorBidi" w:cstheme="majorBidi"/>
          <w:color w:val="000000" w:themeColor="text1"/>
          <w:u w:val="single"/>
          <w:lang w:bidi="he-IL"/>
        </w:rPr>
        <w:t>S</w:t>
      </w:r>
      <w:r w:rsidR="00F9130B" w:rsidRPr="00A236F6">
        <w:rPr>
          <w:rFonts w:asciiTheme="majorBidi" w:hAnsiTheme="majorBidi" w:cstheme="majorBidi"/>
          <w:color w:val="000000" w:themeColor="text1"/>
          <w:u w:val="single"/>
          <w:lang w:bidi="he-IL"/>
        </w:rPr>
        <w:t>kills:</w:t>
      </w:r>
    </w:p>
    <w:p w14:paraId="2990D76B" w14:textId="06DF576F" w:rsidR="00F9130B" w:rsidRPr="00554ED8" w:rsidRDefault="00F9130B" w:rsidP="00554ED8">
      <w:pPr>
        <w:pStyle w:val="ListParagraph"/>
        <w:numPr>
          <w:ilvl w:val="0"/>
          <w:numId w:val="36"/>
        </w:numPr>
        <w:bidi w:val="0"/>
        <w:rPr>
          <w:rFonts w:asciiTheme="majorBidi" w:hAnsiTheme="majorBidi" w:cstheme="majorBidi"/>
          <w:color w:val="000000" w:themeColor="text1"/>
          <w:u w:val="single"/>
          <w:lang w:bidi="he-IL"/>
        </w:rPr>
      </w:pPr>
      <w:r w:rsidRPr="00554ED8">
        <w:rPr>
          <w:rFonts w:asciiTheme="majorBidi" w:hAnsiTheme="majorBidi" w:cstheme="majorBidi"/>
          <w:color w:val="000000" w:themeColor="text1"/>
        </w:rPr>
        <w:t>Computer skills</w:t>
      </w:r>
      <w:r w:rsidR="00C8418E" w:rsidRPr="00554ED8">
        <w:rPr>
          <w:rFonts w:asciiTheme="majorBidi" w:hAnsiTheme="majorBidi" w:cstheme="majorBidi"/>
          <w:color w:val="000000" w:themeColor="text1"/>
        </w:rPr>
        <w:t xml:space="preserve">: </w:t>
      </w:r>
      <w:r w:rsidRPr="00554ED8">
        <w:rPr>
          <w:rFonts w:asciiTheme="majorBidi" w:hAnsiTheme="majorBidi" w:cstheme="majorBidi"/>
          <w:color w:val="000000" w:themeColor="text1"/>
        </w:rPr>
        <w:t>Microsoft Office (Word, Excel, PowerPoint, Access, Visio)</w:t>
      </w:r>
    </w:p>
    <w:p w14:paraId="3B0E7B85" w14:textId="283647C2" w:rsidR="00F9130B" w:rsidRPr="00554ED8" w:rsidRDefault="006A7690" w:rsidP="00554ED8">
      <w:pPr>
        <w:pStyle w:val="ListParagraph"/>
        <w:numPr>
          <w:ilvl w:val="0"/>
          <w:numId w:val="36"/>
        </w:numPr>
        <w:bidi w:val="0"/>
        <w:rPr>
          <w:rFonts w:asciiTheme="majorBidi" w:hAnsiTheme="majorBidi" w:cstheme="majorBidi"/>
          <w:color w:val="000000" w:themeColor="text1"/>
        </w:rPr>
      </w:pPr>
      <w:r w:rsidRPr="00554ED8">
        <w:rPr>
          <w:rFonts w:asciiTheme="majorBidi" w:hAnsiTheme="majorBidi" w:cstheme="majorBidi"/>
          <w:color w:val="000000" w:themeColor="text1"/>
        </w:rPr>
        <w:t xml:space="preserve">Presentation </w:t>
      </w:r>
      <w:r w:rsidR="00FB66E2" w:rsidRPr="00554ED8">
        <w:rPr>
          <w:rFonts w:asciiTheme="majorBidi" w:hAnsiTheme="majorBidi" w:cstheme="majorBidi"/>
          <w:color w:val="000000" w:themeColor="text1"/>
        </w:rPr>
        <w:t xml:space="preserve">and time management </w:t>
      </w:r>
      <w:r w:rsidRPr="00554ED8">
        <w:rPr>
          <w:rFonts w:asciiTheme="majorBidi" w:hAnsiTheme="majorBidi" w:cstheme="majorBidi"/>
          <w:color w:val="000000" w:themeColor="text1"/>
        </w:rPr>
        <w:t>skills</w:t>
      </w:r>
    </w:p>
    <w:p w14:paraId="1D800704" w14:textId="77777777" w:rsidR="009F4CEC" w:rsidRPr="00A236F6" w:rsidRDefault="009F4CEC" w:rsidP="009F4CEC">
      <w:pPr>
        <w:bidi w:val="0"/>
        <w:rPr>
          <w:rFonts w:asciiTheme="majorBidi" w:hAnsiTheme="majorBidi" w:cstheme="majorBidi"/>
          <w:color w:val="000000" w:themeColor="text1"/>
          <w:u w:val="single"/>
        </w:rPr>
      </w:pPr>
      <w:r w:rsidRPr="00A236F6">
        <w:rPr>
          <w:rFonts w:asciiTheme="majorBidi" w:hAnsiTheme="majorBidi" w:cstheme="majorBidi"/>
          <w:color w:val="000000" w:themeColor="text1"/>
          <w:u w:val="single"/>
          <w:shd w:val="clear" w:color="auto" w:fill="FFFFFF"/>
        </w:rPr>
        <w:t>Hobbies:</w:t>
      </w:r>
    </w:p>
    <w:p w14:paraId="2FB3BDAB" w14:textId="07B9E850" w:rsidR="009F4CEC" w:rsidRPr="00554ED8" w:rsidRDefault="00A236F6" w:rsidP="00554ED8">
      <w:pPr>
        <w:pStyle w:val="ListParagraph"/>
        <w:numPr>
          <w:ilvl w:val="0"/>
          <w:numId w:val="38"/>
        </w:numPr>
        <w:bidi w:val="0"/>
        <w:rPr>
          <w:rFonts w:asciiTheme="majorBidi" w:hAnsiTheme="majorBidi" w:cstheme="majorBidi"/>
          <w:color w:val="000000" w:themeColor="text1"/>
        </w:rPr>
      </w:pPr>
      <w:r w:rsidRPr="00554ED8">
        <w:rPr>
          <w:rFonts w:asciiTheme="majorBidi" w:hAnsiTheme="majorBidi" w:cstheme="majorBidi"/>
          <w:color w:val="000000" w:themeColor="text1"/>
        </w:rPr>
        <w:t xml:space="preserve">Reading </w:t>
      </w:r>
    </w:p>
    <w:p w14:paraId="16696CF3" w14:textId="061B732A" w:rsidR="006A7690" w:rsidRPr="00554ED8" w:rsidRDefault="006A7690" w:rsidP="00554ED8">
      <w:pPr>
        <w:pStyle w:val="ListParagraph"/>
        <w:numPr>
          <w:ilvl w:val="0"/>
          <w:numId w:val="38"/>
        </w:numPr>
        <w:bidi w:val="0"/>
        <w:rPr>
          <w:rFonts w:asciiTheme="majorBidi" w:hAnsiTheme="majorBidi" w:cstheme="majorBidi"/>
          <w:color w:val="000000" w:themeColor="text1"/>
        </w:rPr>
      </w:pPr>
      <w:r w:rsidRPr="00554ED8">
        <w:rPr>
          <w:rFonts w:asciiTheme="majorBidi" w:hAnsiTheme="majorBidi" w:cstheme="majorBidi"/>
          <w:color w:val="000000" w:themeColor="text1"/>
        </w:rPr>
        <w:t>Learning new languages</w:t>
      </w:r>
    </w:p>
    <w:p w14:paraId="0211FC24" w14:textId="5AC00705" w:rsidR="00A236F6" w:rsidRPr="00554ED8" w:rsidRDefault="00A236F6" w:rsidP="00554ED8">
      <w:pPr>
        <w:pStyle w:val="ListParagraph"/>
        <w:numPr>
          <w:ilvl w:val="0"/>
          <w:numId w:val="38"/>
        </w:numPr>
        <w:bidi w:val="0"/>
        <w:rPr>
          <w:rFonts w:asciiTheme="majorBidi" w:hAnsiTheme="majorBidi" w:cstheme="majorBidi"/>
          <w:color w:val="000000" w:themeColor="text1"/>
        </w:rPr>
      </w:pPr>
      <w:r w:rsidRPr="00554ED8">
        <w:rPr>
          <w:rFonts w:asciiTheme="majorBidi" w:hAnsiTheme="majorBidi" w:cstheme="majorBidi"/>
          <w:color w:val="000000" w:themeColor="text1"/>
        </w:rPr>
        <w:t xml:space="preserve">Basketball </w:t>
      </w:r>
    </w:p>
    <w:p w14:paraId="5DDB95B5" w14:textId="1130BC41" w:rsidR="004B49F1" w:rsidRPr="00554ED8" w:rsidRDefault="006A7690" w:rsidP="00554ED8">
      <w:pPr>
        <w:pStyle w:val="ListParagraph"/>
        <w:numPr>
          <w:ilvl w:val="0"/>
          <w:numId w:val="38"/>
        </w:numPr>
        <w:bidi w:val="0"/>
        <w:rPr>
          <w:rFonts w:asciiTheme="majorBidi" w:hAnsiTheme="majorBidi" w:cstheme="majorBidi"/>
          <w:color w:val="000000" w:themeColor="text1"/>
        </w:rPr>
      </w:pPr>
      <w:r w:rsidRPr="00554ED8">
        <w:rPr>
          <w:rFonts w:asciiTheme="majorBidi" w:hAnsiTheme="majorBidi" w:cstheme="majorBidi"/>
          <w:color w:val="000000" w:themeColor="text1"/>
        </w:rPr>
        <w:t>Organizing social events</w:t>
      </w:r>
    </w:p>
    <w:p w14:paraId="0AFA379D" w14:textId="77777777" w:rsidR="007658E6" w:rsidRPr="00A236F6" w:rsidRDefault="007658E6" w:rsidP="00073CE3">
      <w:pPr>
        <w:pStyle w:val="Default"/>
        <w:spacing w:line="360" w:lineRule="auto"/>
        <w:ind w:left="360"/>
        <w:rPr>
          <w:rFonts w:asciiTheme="majorBidi" w:hAnsiTheme="majorBidi" w:cstheme="majorBidi"/>
          <w:color w:val="000000" w:themeColor="text1"/>
          <w:sz w:val="22"/>
          <w:szCs w:val="22"/>
        </w:rPr>
      </w:pPr>
    </w:p>
    <w:p w14:paraId="4CB4B5B3" w14:textId="77777777" w:rsidR="00D95B0C" w:rsidRPr="00A236F6" w:rsidRDefault="00D95B0C" w:rsidP="005912DC">
      <w:pPr>
        <w:pStyle w:val="ColorfulList-Accent11"/>
        <w:tabs>
          <w:tab w:val="left" w:pos="2880"/>
          <w:tab w:val="left" w:pos="6750"/>
        </w:tabs>
        <w:bidi w:val="0"/>
        <w:spacing w:line="276" w:lineRule="auto"/>
        <w:rPr>
          <w:rFonts w:asciiTheme="majorBidi" w:hAnsiTheme="majorBidi" w:cstheme="majorBidi"/>
          <w:color w:val="000000" w:themeColor="text1"/>
        </w:rPr>
      </w:pPr>
    </w:p>
    <w:sectPr w:rsidR="00D95B0C" w:rsidRPr="00A236F6" w:rsidSect="00D36FF0">
      <w:headerReference w:type="default" r:id="rId8"/>
      <w:footerReference w:type="default" r:id="rId9"/>
      <w:pgSz w:w="11906" w:h="16838"/>
      <w:pgMar w:top="720" w:right="720" w:bottom="720" w:left="720" w:header="708" w:footer="708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CA75F" w14:textId="77777777" w:rsidR="00E81252" w:rsidRDefault="00E81252" w:rsidP="00F94226">
      <w:r>
        <w:separator/>
      </w:r>
    </w:p>
  </w:endnote>
  <w:endnote w:type="continuationSeparator" w:id="0">
    <w:p w14:paraId="2D53F64A" w14:textId="77777777" w:rsidR="00E81252" w:rsidRDefault="00E81252" w:rsidP="00F94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altName w:val="Sylfaen"/>
    <w:charset w:val="00"/>
    <w:family w:val="swiss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F19B7" w14:textId="77777777" w:rsidR="00653A9D" w:rsidRDefault="00653A9D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C1B1E10" wp14:editId="375D3E4E">
              <wp:simplePos x="0" y="0"/>
              <wp:positionH relativeFrom="page">
                <wp:align>center</wp:align>
              </wp:positionH>
              <wp:positionV relativeFrom="page">
                <wp:posOffset>10149205</wp:posOffset>
              </wp:positionV>
              <wp:extent cx="7539990" cy="190500"/>
              <wp:effectExtent l="0" t="1905" r="16510" b="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39990" cy="190500"/>
                        <a:chOff x="-8" y="14978"/>
                        <a:chExt cx="12255" cy="300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782" y="14990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4CA410" w14:textId="77777777" w:rsidR="00653A9D" w:rsidRDefault="00653A9D" w:rsidP="00F94226">
                            <w:pPr>
                              <w:bidi w:val="0"/>
                              <w:jc w:val="center"/>
                              <w:rPr>
                                <w:rtl/>
                                <w:lang w:bidi="ar-AE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>
                              <w:fldChar w:fldCharType="separate"/>
                            </w:r>
                            <w:r w:rsidRPr="00DA5E74">
                              <w:rPr>
                                <w:noProof/>
                                <w:color w:val="8C8C8C"/>
                              </w:rPr>
                              <w:t>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3" name="Group 8"/>
                      <wpg:cNvGrpSpPr>
                        <a:grpSpLocks/>
                      </wpg:cNvGrpSpPr>
                      <wpg:grpSpPr bwMode="auto">
                        <a:xfrm>
                          <a:off x="-8" y="14978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4" name="AutoShape 9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10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1B1E10" id="Group 6" o:spid="_x0000_s1027" style="position:absolute;left:0;text-align:left;margin-left:0;margin-top:799.15pt;width:593.7pt;height:15pt;z-index:251657728;mso-position-horizontal:center;mso-position-horizontal-relative:page;mso-position-vertical-relative:page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<v:textbox inset="0,0,0,0">
                  <w:txbxContent>
                    <w:p w14:paraId="634CA410" w14:textId="77777777" w:rsidR="00653A9D" w:rsidRDefault="00653A9D" w:rsidP="00F94226">
                      <w:pPr>
                        <w:bidi w:val="0"/>
                        <w:jc w:val="center"/>
                        <w:rPr>
                          <w:rtl/>
                          <w:lang w:bidi="ar-AE"/>
                        </w:rPr>
                      </w:pPr>
                      <w:r>
                        <w:fldChar w:fldCharType="begin"/>
                      </w:r>
                      <w:r>
                        <w:instrText xml:space="preserve"> PAGE    \* MERGEFORMAT </w:instrText>
                      </w:r>
                      <w:r>
                        <w:fldChar w:fldCharType="separate"/>
                      </w:r>
                      <w:r w:rsidRPr="00DA5E74">
                        <w:rPr>
                          <w:noProof/>
                          <w:color w:val="8C8C8C"/>
                        </w:rPr>
                        <w:t>1</w:t>
                      </w:r>
                      <w:r>
                        <w:fldChar w:fldCharType="end"/>
                      </w:r>
                    </w:p>
                  </w:txbxContent>
                </v:textbox>
              </v:shape>
              <v:group id="Group 8" o:spid="_x0000_s1029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9" o:spid="_x0000_s1030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<v:shape id="AutoShape 10" o:spid="_x0000_s1031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</v:group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BA61C" w14:textId="77777777" w:rsidR="00E81252" w:rsidRDefault="00E81252" w:rsidP="00F94226">
      <w:r>
        <w:separator/>
      </w:r>
    </w:p>
  </w:footnote>
  <w:footnote w:type="continuationSeparator" w:id="0">
    <w:p w14:paraId="2D9152E6" w14:textId="77777777" w:rsidR="00E81252" w:rsidRDefault="00E81252" w:rsidP="00F94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FBE54" w14:textId="77777777" w:rsidR="00653A9D" w:rsidRDefault="00653A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954C8D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A66A77"/>
    <w:multiLevelType w:val="hybridMultilevel"/>
    <w:tmpl w:val="41F6D9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9D5260"/>
    <w:multiLevelType w:val="hybridMultilevel"/>
    <w:tmpl w:val="DD26B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93EDB"/>
    <w:multiLevelType w:val="hybridMultilevel"/>
    <w:tmpl w:val="0ED692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E09F5"/>
    <w:multiLevelType w:val="hybridMultilevel"/>
    <w:tmpl w:val="367490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C20191"/>
    <w:multiLevelType w:val="hybridMultilevel"/>
    <w:tmpl w:val="64D00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C1BE6"/>
    <w:multiLevelType w:val="hybridMultilevel"/>
    <w:tmpl w:val="5268EFEE"/>
    <w:lvl w:ilvl="0" w:tplc="334E913C">
      <w:start w:val="2008"/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7114E3"/>
    <w:multiLevelType w:val="hybridMultilevel"/>
    <w:tmpl w:val="D95A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D43A6"/>
    <w:multiLevelType w:val="hybridMultilevel"/>
    <w:tmpl w:val="13EE02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BE5E51"/>
    <w:multiLevelType w:val="hybridMultilevel"/>
    <w:tmpl w:val="3C8068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9725CE"/>
    <w:multiLevelType w:val="hybridMultilevel"/>
    <w:tmpl w:val="2A4E3E54"/>
    <w:lvl w:ilvl="0" w:tplc="90AC969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246D23DC"/>
    <w:multiLevelType w:val="hybridMultilevel"/>
    <w:tmpl w:val="202476B8"/>
    <w:lvl w:ilvl="0" w:tplc="4204EB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7D268B4"/>
    <w:multiLevelType w:val="hybridMultilevel"/>
    <w:tmpl w:val="3D706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066D2"/>
    <w:multiLevelType w:val="hybridMultilevel"/>
    <w:tmpl w:val="12E0752A"/>
    <w:lvl w:ilvl="0" w:tplc="0C48AA48"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502EB4"/>
    <w:multiLevelType w:val="hybridMultilevel"/>
    <w:tmpl w:val="609C9B3E"/>
    <w:lvl w:ilvl="0" w:tplc="27F2E5F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CF0F53"/>
    <w:multiLevelType w:val="hybridMultilevel"/>
    <w:tmpl w:val="332C7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600C4"/>
    <w:multiLevelType w:val="hybridMultilevel"/>
    <w:tmpl w:val="0C9AC136"/>
    <w:lvl w:ilvl="0" w:tplc="E9D89A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CE82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1E18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ACCB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B480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8A00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6E1A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DCF5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9899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485ECD"/>
    <w:multiLevelType w:val="hybridMultilevel"/>
    <w:tmpl w:val="64B628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DEE1461"/>
    <w:multiLevelType w:val="hybridMultilevel"/>
    <w:tmpl w:val="01B6DF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804213"/>
    <w:multiLevelType w:val="hybridMultilevel"/>
    <w:tmpl w:val="7D360F5E"/>
    <w:lvl w:ilvl="0" w:tplc="D88E550E">
      <w:start w:val="2012"/>
      <w:numFmt w:val="bullet"/>
      <w:lvlText w:val="-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68B05B9"/>
    <w:multiLevelType w:val="hybridMultilevel"/>
    <w:tmpl w:val="08B43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0941EE"/>
    <w:multiLevelType w:val="hybridMultilevel"/>
    <w:tmpl w:val="AFBAE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30C87"/>
    <w:multiLevelType w:val="hybridMultilevel"/>
    <w:tmpl w:val="96D4F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AF26C4"/>
    <w:multiLevelType w:val="hybridMultilevel"/>
    <w:tmpl w:val="9FBA54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D61C5A"/>
    <w:multiLevelType w:val="hybridMultilevel"/>
    <w:tmpl w:val="A3407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307B16"/>
    <w:multiLevelType w:val="hybridMultilevel"/>
    <w:tmpl w:val="AE76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C37E87"/>
    <w:multiLevelType w:val="hybridMultilevel"/>
    <w:tmpl w:val="4AE46AFA"/>
    <w:lvl w:ilvl="0" w:tplc="58CE44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E460E3"/>
    <w:multiLevelType w:val="hybridMultilevel"/>
    <w:tmpl w:val="7A6A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C73B04"/>
    <w:multiLevelType w:val="hybridMultilevel"/>
    <w:tmpl w:val="7BAE66E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84505E7"/>
    <w:multiLevelType w:val="hybridMultilevel"/>
    <w:tmpl w:val="2F903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9D1701E"/>
    <w:multiLevelType w:val="hybridMultilevel"/>
    <w:tmpl w:val="0DFAA222"/>
    <w:lvl w:ilvl="0" w:tplc="F8A2E7C8">
      <w:start w:val="2008"/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F8A2E7C8">
      <w:start w:val="2008"/>
      <w:numFmt w:val="bullet"/>
      <w:lvlText w:val="-"/>
      <w:lvlJc w:val="left"/>
      <w:pPr>
        <w:ind w:left="1800" w:hanging="360"/>
      </w:pPr>
      <w:rPr>
        <w:rFonts w:ascii="Calibri" w:eastAsia="Times New Roman" w:hAnsi="Calibri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B0F0DE2"/>
    <w:multiLevelType w:val="hybridMultilevel"/>
    <w:tmpl w:val="7A4E8A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0DC2AA0"/>
    <w:multiLevelType w:val="hybridMultilevel"/>
    <w:tmpl w:val="E5FA5924"/>
    <w:lvl w:ilvl="0" w:tplc="4204EB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587DC6"/>
    <w:multiLevelType w:val="hybridMultilevel"/>
    <w:tmpl w:val="E74E1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F86985"/>
    <w:multiLevelType w:val="hybridMultilevel"/>
    <w:tmpl w:val="DBC47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183D20"/>
    <w:multiLevelType w:val="hybridMultilevel"/>
    <w:tmpl w:val="84702058"/>
    <w:lvl w:ilvl="0" w:tplc="4204EB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204EB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F7C99"/>
    <w:multiLevelType w:val="hybridMultilevel"/>
    <w:tmpl w:val="9F306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896F7B"/>
    <w:multiLevelType w:val="hybridMultilevel"/>
    <w:tmpl w:val="BDEA51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72531BF"/>
    <w:multiLevelType w:val="hybridMultilevel"/>
    <w:tmpl w:val="5FB89F04"/>
    <w:lvl w:ilvl="0" w:tplc="A33EF29E">
      <w:start w:val="2012"/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09F5C41"/>
    <w:multiLevelType w:val="hybridMultilevel"/>
    <w:tmpl w:val="057CC3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6BD0917"/>
    <w:multiLevelType w:val="hybridMultilevel"/>
    <w:tmpl w:val="AAFAACF8"/>
    <w:lvl w:ilvl="0" w:tplc="F8A2E7C8">
      <w:start w:val="2008"/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9"/>
  </w:num>
  <w:num w:numId="3">
    <w:abstractNumId w:val="26"/>
  </w:num>
  <w:num w:numId="4">
    <w:abstractNumId w:val="20"/>
  </w:num>
  <w:num w:numId="5">
    <w:abstractNumId w:val="7"/>
  </w:num>
  <w:num w:numId="6">
    <w:abstractNumId w:val="5"/>
  </w:num>
  <w:num w:numId="7">
    <w:abstractNumId w:val="14"/>
  </w:num>
  <w:num w:numId="8">
    <w:abstractNumId w:val="3"/>
  </w:num>
  <w:num w:numId="9">
    <w:abstractNumId w:val="17"/>
  </w:num>
  <w:num w:numId="10">
    <w:abstractNumId w:val="24"/>
  </w:num>
  <w:num w:numId="11">
    <w:abstractNumId w:val="32"/>
  </w:num>
  <w:num w:numId="12">
    <w:abstractNumId w:val="35"/>
  </w:num>
  <w:num w:numId="13">
    <w:abstractNumId w:val="6"/>
  </w:num>
  <w:num w:numId="14">
    <w:abstractNumId w:val="40"/>
  </w:num>
  <w:num w:numId="15">
    <w:abstractNumId w:val="11"/>
  </w:num>
  <w:num w:numId="16">
    <w:abstractNumId w:val="38"/>
  </w:num>
  <w:num w:numId="17">
    <w:abstractNumId w:val="19"/>
  </w:num>
  <w:num w:numId="18">
    <w:abstractNumId w:val="0"/>
  </w:num>
  <w:num w:numId="19">
    <w:abstractNumId w:val="36"/>
  </w:num>
  <w:num w:numId="20">
    <w:abstractNumId w:val="30"/>
  </w:num>
  <w:num w:numId="21">
    <w:abstractNumId w:val="13"/>
  </w:num>
  <w:num w:numId="22">
    <w:abstractNumId w:val="37"/>
  </w:num>
  <w:num w:numId="23">
    <w:abstractNumId w:val="10"/>
  </w:num>
  <w:num w:numId="24">
    <w:abstractNumId w:val="9"/>
  </w:num>
  <w:num w:numId="25">
    <w:abstractNumId w:val="8"/>
  </w:num>
  <w:num w:numId="26">
    <w:abstractNumId w:val="12"/>
  </w:num>
  <w:num w:numId="27">
    <w:abstractNumId w:val="34"/>
  </w:num>
  <w:num w:numId="28">
    <w:abstractNumId w:val="23"/>
  </w:num>
  <w:num w:numId="29">
    <w:abstractNumId w:val="4"/>
  </w:num>
  <w:num w:numId="30">
    <w:abstractNumId w:val="39"/>
  </w:num>
  <w:num w:numId="31">
    <w:abstractNumId w:val="33"/>
  </w:num>
  <w:num w:numId="32">
    <w:abstractNumId w:val="1"/>
  </w:num>
  <w:num w:numId="33">
    <w:abstractNumId w:val="18"/>
  </w:num>
  <w:num w:numId="34">
    <w:abstractNumId w:val="16"/>
  </w:num>
  <w:num w:numId="35">
    <w:abstractNumId w:val="21"/>
  </w:num>
  <w:num w:numId="36">
    <w:abstractNumId w:val="22"/>
  </w:num>
  <w:num w:numId="37">
    <w:abstractNumId w:val="31"/>
  </w:num>
  <w:num w:numId="38">
    <w:abstractNumId w:val="15"/>
  </w:num>
  <w:num w:numId="39">
    <w:abstractNumId w:val="2"/>
  </w:num>
  <w:num w:numId="40">
    <w:abstractNumId w:val="27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5A4"/>
    <w:rsid w:val="00011492"/>
    <w:rsid w:val="00012B13"/>
    <w:rsid w:val="00026C8E"/>
    <w:rsid w:val="00036A89"/>
    <w:rsid w:val="00043A50"/>
    <w:rsid w:val="00065B79"/>
    <w:rsid w:val="00067546"/>
    <w:rsid w:val="00071656"/>
    <w:rsid w:val="00073A3D"/>
    <w:rsid w:val="00073CE3"/>
    <w:rsid w:val="00084435"/>
    <w:rsid w:val="000915EB"/>
    <w:rsid w:val="0009340E"/>
    <w:rsid w:val="00095E1E"/>
    <w:rsid w:val="000A74FB"/>
    <w:rsid w:val="000B54B1"/>
    <w:rsid w:val="000E32AF"/>
    <w:rsid w:val="00100855"/>
    <w:rsid w:val="00105982"/>
    <w:rsid w:val="00105B96"/>
    <w:rsid w:val="001273BB"/>
    <w:rsid w:val="00137A3C"/>
    <w:rsid w:val="001416F7"/>
    <w:rsid w:val="001533E1"/>
    <w:rsid w:val="0015563A"/>
    <w:rsid w:val="001717AF"/>
    <w:rsid w:val="00184FF9"/>
    <w:rsid w:val="00185873"/>
    <w:rsid w:val="001A2E23"/>
    <w:rsid w:val="001A3B3F"/>
    <w:rsid w:val="001A5963"/>
    <w:rsid w:val="001B4200"/>
    <w:rsid w:val="001B52D6"/>
    <w:rsid w:val="001C6FD8"/>
    <w:rsid w:val="001C7FE0"/>
    <w:rsid w:val="001D262C"/>
    <w:rsid w:val="001E0A20"/>
    <w:rsid w:val="001E1A0E"/>
    <w:rsid w:val="001E2AB6"/>
    <w:rsid w:val="001E7FD4"/>
    <w:rsid w:val="0020029F"/>
    <w:rsid w:val="0021528D"/>
    <w:rsid w:val="0023103D"/>
    <w:rsid w:val="00232902"/>
    <w:rsid w:val="0023542B"/>
    <w:rsid w:val="00235454"/>
    <w:rsid w:val="00241401"/>
    <w:rsid w:val="00245A3A"/>
    <w:rsid w:val="00256C21"/>
    <w:rsid w:val="0026707F"/>
    <w:rsid w:val="00270CD3"/>
    <w:rsid w:val="00271629"/>
    <w:rsid w:val="00271C19"/>
    <w:rsid w:val="00273573"/>
    <w:rsid w:val="00274E51"/>
    <w:rsid w:val="0027597B"/>
    <w:rsid w:val="002804DA"/>
    <w:rsid w:val="00281F7A"/>
    <w:rsid w:val="002842D8"/>
    <w:rsid w:val="002876A2"/>
    <w:rsid w:val="002900A6"/>
    <w:rsid w:val="002904C9"/>
    <w:rsid w:val="002B2890"/>
    <w:rsid w:val="002C1D63"/>
    <w:rsid w:val="002D3790"/>
    <w:rsid w:val="002D4978"/>
    <w:rsid w:val="002E0ECE"/>
    <w:rsid w:val="002F0426"/>
    <w:rsid w:val="003033B9"/>
    <w:rsid w:val="003306E3"/>
    <w:rsid w:val="00340956"/>
    <w:rsid w:val="00344F6B"/>
    <w:rsid w:val="00347165"/>
    <w:rsid w:val="00356E55"/>
    <w:rsid w:val="00362742"/>
    <w:rsid w:val="003636B4"/>
    <w:rsid w:val="00363F1C"/>
    <w:rsid w:val="00376C44"/>
    <w:rsid w:val="00390BDC"/>
    <w:rsid w:val="0039569C"/>
    <w:rsid w:val="0039620B"/>
    <w:rsid w:val="003A6748"/>
    <w:rsid w:val="003A75DC"/>
    <w:rsid w:val="003C4A7B"/>
    <w:rsid w:val="00431867"/>
    <w:rsid w:val="00441F25"/>
    <w:rsid w:val="004473B3"/>
    <w:rsid w:val="00450E7F"/>
    <w:rsid w:val="004659E2"/>
    <w:rsid w:val="00491C23"/>
    <w:rsid w:val="004A1594"/>
    <w:rsid w:val="004A35A4"/>
    <w:rsid w:val="004B3C79"/>
    <w:rsid w:val="004B49F1"/>
    <w:rsid w:val="004C0004"/>
    <w:rsid w:val="004C3E9C"/>
    <w:rsid w:val="004C5C48"/>
    <w:rsid w:val="004C626F"/>
    <w:rsid w:val="004D32BF"/>
    <w:rsid w:val="004D3F84"/>
    <w:rsid w:val="004D4703"/>
    <w:rsid w:val="004D5A74"/>
    <w:rsid w:val="004E20AC"/>
    <w:rsid w:val="004E5E52"/>
    <w:rsid w:val="004F5573"/>
    <w:rsid w:val="005022E0"/>
    <w:rsid w:val="005234BF"/>
    <w:rsid w:val="00554ED8"/>
    <w:rsid w:val="0055692F"/>
    <w:rsid w:val="00563AA4"/>
    <w:rsid w:val="00567688"/>
    <w:rsid w:val="00572EC8"/>
    <w:rsid w:val="00582DC7"/>
    <w:rsid w:val="00583D67"/>
    <w:rsid w:val="005912DC"/>
    <w:rsid w:val="00596613"/>
    <w:rsid w:val="005A0514"/>
    <w:rsid w:val="005A0F98"/>
    <w:rsid w:val="005A43E4"/>
    <w:rsid w:val="005B0779"/>
    <w:rsid w:val="005B25E1"/>
    <w:rsid w:val="005B36E5"/>
    <w:rsid w:val="005C2337"/>
    <w:rsid w:val="005C65CB"/>
    <w:rsid w:val="005E6178"/>
    <w:rsid w:val="005E7A54"/>
    <w:rsid w:val="00602D2B"/>
    <w:rsid w:val="00620D26"/>
    <w:rsid w:val="00626FA6"/>
    <w:rsid w:val="006350E4"/>
    <w:rsid w:val="00646083"/>
    <w:rsid w:val="00653A9D"/>
    <w:rsid w:val="00662F1A"/>
    <w:rsid w:val="0067375D"/>
    <w:rsid w:val="0068164C"/>
    <w:rsid w:val="006A03AE"/>
    <w:rsid w:val="006A7690"/>
    <w:rsid w:val="006A7B12"/>
    <w:rsid w:val="006C53EC"/>
    <w:rsid w:val="006C659F"/>
    <w:rsid w:val="006D10BA"/>
    <w:rsid w:val="006D1C7F"/>
    <w:rsid w:val="006D3FE7"/>
    <w:rsid w:val="006D540C"/>
    <w:rsid w:val="006E09B6"/>
    <w:rsid w:val="006E2FA5"/>
    <w:rsid w:val="006E5F37"/>
    <w:rsid w:val="007024B2"/>
    <w:rsid w:val="00703114"/>
    <w:rsid w:val="00705344"/>
    <w:rsid w:val="007117E7"/>
    <w:rsid w:val="00721567"/>
    <w:rsid w:val="00722BD7"/>
    <w:rsid w:val="007509E6"/>
    <w:rsid w:val="0075189C"/>
    <w:rsid w:val="0075745B"/>
    <w:rsid w:val="007658E6"/>
    <w:rsid w:val="0076776E"/>
    <w:rsid w:val="007821BE"/>
    <w:rsid w:val="007823A2"/>
    <w:rsid w:val="00784940"/>
    <w:rsid w:val="0079611B"/>
    <w:rsid w:val="007976E0"/>
    <w:rsid w:val="007A0B4A"/>
    <w:rsid w:val="007A570A"/>
    <w:rsid w:val="007B34A5"/>
    <w:rsid w:val="007C2208"/>
    <w:rsid w:val="007F3872"/>
    <w:rsid w:val="007F4FE0"/>
    <w:rsid w:val="007F6DC4"/>
    <w:rsid w:val="008200A0"/>
    <w:rsid w:val="00820F19"/>
    <w:rsid w:val="00821327"/>
    <w:rsid w:val="00833835"/>
    <w:rsid w:val="00837A70"/>
    <w:rsid w:val="00842068"/>
    <w:rsid w:val="008521A3"/>
    <w:rsid w:val="00866E23"/>
    <w:rsid w:val="00873D17"/>
    <w:rsid w:val="00876973"/>
    <w:rsid w:val="008844ED"/>
    <w:rsid w:val="00890886"/>
    <w:rsid w:val="00893222"/>
    <w:rsid w:val="008B1F42"/>
    <w:rsid w:val="008B36F4"/>
    <w:rsid w:val="008C65DC"/>
    <w:rsid w:val="008E1BE1"/>
    <w:rsid w:val="008F345D"/>
    <w:rsid w:val="00903D44"/>
    <w:rsid w:val="00915581"/>
    <w:rsid w:val="00922903"/>
    <w:rsid w:val="009261BE"/>
    <w:rsid w:val="00930423"/>
    <w:rsid w:val="009368D7"/>
    <w:rsid w:val="0094047A"/>
    <w:rsid w:val="00952633"/>
    <w:rsid w:val="00957AFA"/>
    <w:rsid w:val="00957E64"/>
    <w:rsid w:val="00972FAE"/>
    <w:rsid w:val="00995461"/>
    <w:rsid w:val="00997947"/>
    <w:rsid w:val="009C624D"/>
    <w:rsid w:val="009E076B"/>
    <w:rsid w:val="009E32BF"/>
    <w:rsid w:val="009E5F2F"/>
    <w:rsid w:val="009F297E"/>
    <w:rsid w:val="009F4CEC"/>
    <w:rsid w:val="009F5446"/>
    <w:rsid w:val="00A0192A"/>
    <w:rsid w:val="00A16C4B"/>
    <w:rsid w:val="00A236F6"/>
    <w:rsid w:val="00A416AE"/>
    <w:rsid w:val="00A418E8"/>
    <w:rsid w:val="00A461F0"/>
    <w:rsid w:val="00A610D3"/>
    <w:rsid w:val="00A61A3A"/>
    <w:rsid w:val="00A66D50"/>
    <w:rsid w:val="00AA2015"/>
    <w:rsid w:val="00AC0800"/>
    <w:rsid w:val="00AC25E1"/>
    <w:rsid w:val="00AD0327"/>
    <w:rsid w:val="00AE18EF"/>
    <w:rsid w:val="00AF230B"/>
    <w:rsid w:val="00AF4576"/>
    <w:rsid w:val="00B13AED"/>
    <w:rsid w:val="00B13B4E"/>
    <w:rsid w:val="00B1619A"/>
    <w:rsid w:val="00B23D2D"/>
    <w:rsid w:val="00B3384B"/>
    <w:rsid w:val="00B3439C"/>
    <w:rsid w:val="00B3468E"/>
    <w:rsid w:val="00B417CD"/>
    <w:rsid w:val="00B41821"/>
    <w:rsid w:val="00B43018"/>
    <w:rsid w:val="00B63F11"/>
    <w:rsid w:val="00B804F9"/>
    <w:rsid w:val="00B9737A"/>
    <w:rsid w:val="00B977FC"/>
    <w:rsid w:val="00BA40C8"/>
    <w:rsid w:val="00BA472D"/>
    <w:rsid w:val="00BB41E8"/>
    <w:rsid w:val="00BC05A5"/>
    <w:rsid w:val="00BC0C54"/>
    <w:rsid w:val="00BC6CEF"/>
    <w:rsid w:val="00BD0056"/>
    <w:rsid w:val="00BD1250"/>
    <w:rsid w:val="00BD51A2"/>
    <w:rsid w:val="00BD6F47"/>
    <w:rsid w:val="00BD7EC8"/>
    <w:rsid w:val="00BE767E"/>
    <w:rsid w:val="00C023C7"/>
    <w:rsid w:val="00C13A09"/>
    <w:rsid w:val="00C171CC"/>
    <w:rsid w:val="00C21F82"/>
    <w:rsid w:val="00C2341A"/>
    <w:rsid w:val="00C24800"/>
    <w:rsid w:val="00C32D28"/>
    <w:rsid w:val="00C35996"/>
    <w:rsid w:val="00C40928"/>
    <w:rsid w:val="00C53103"/>
    <w:rsid w:val="00C53C50"/>
    <w:rsid w:val="00C8418E"/>
    <w:rsid w:val="00C85C6B"/>
    <w:rsid w:val="00C91BB9"/>
    <w:rsid w:val="00C948AC"/>
    <w:rsid w:val="00CA2665"/>
    <w:rsid w:val="00CB3E68"/>
    <w:rsid w:val="00CB7F59"/>
    <w:rsid w:val="00CC22C2"/>
    <w:rsid w:val="00CC4642"/>
    <w:rsid w:val="00CC48D6"/>
    <w:rsid w:val="00CD0229"/>
    <w:rsid w:val="00CD1DF0"/>
    <w:rsid w:val="00CD4F0E"/>
    <w:rsid w:val="00CE5713"/>
    <w:rsid w:val="00CF0385"/>
    <w:rsid w:val="00CF1A65"/>
    <w:rsid w:val="00D10E3C"/>
    <w:rsid w:val="00D30D13"/>
    <w:rsid w:val="00D349B4"/>
    <w:rsid w:val="00D36FF0"/>
    <w:rsid w:val="00D415F0"/>
    <w:rsid w:val="00D449A3"/>
    <w:rsid w:val="00D53501"/>
    <w:rsid w:val="00D63043"/>
    <w:rsid w:val="00D63B62"/>
    <w:rsid w:val="00D67F7E"/>
    <w:rsid w:val="00D746FF"/>
    <w:rsid w:val="00D95B0C"/>
    <w:rsid w:val="00DA57B5"/>
    <w:rsid w:val="00DA5E74"/>
    <w:rsid w:val="00DB2EF6"/>
    <w:rsid w:val="00DB3CAF"/>
    <w:rsid w:val="00DB4241"/>
    <w:rsid w:val="00DB7751"/>
    <w:rsid w:val="00DD7FDB"/>
    <w:rsid w:val="00DE667E"/>
    <w:rsid w:val="00E16B2B"/>
    <w:rsid w:val="00E170FF"/>
    <w:rsid w:val="00E24732"/>
    <w:rsid w:val="00E30DC7"/>
    <w:rsid w:val="00E35876"/>
    <w:rsid w:val="00E449F4"/>
    <w:rsid w:val="00E47380"/>
    <w:rsid w:val="00E57344"/>
    <w:rsid w:val="00E7708F"/>
    <w:rsid w:val="00E81252"/>
    <w:rsid w:val="00E86BD6"/>
    <w:rsid w:val="00E87371"/>
    <w:rsid w:val="00EC6C01"/>
    <w:rsid w:val="00ED0321"/>
    <w:rsid w:val="00EE3A8D"/>
    <w:rsid w:val="00EE7747"/>
    <w:rsid w:val="00EE7ECF"/>
    <w:rsid w:val="00EF2AD2"/>
    <w:rsid w:val="00EF6B05"/>
    <w:rsid w:val="00F03F11"/>
    <w:rsid w:val="00F40458"/>
    <w:rsid w:val="00F41BF9"/>
    <w:rsid w:val="00F43482"/>
    <w:rsid w:val="00F511F6"/>
    <w:rsid w:val="00F514F5"/>
    <w:rsid w:val="00F51E97"/>
    <w:rsid w:val="00F57894"/>
    <w:rsid w:val="00F65959"/>
    <w:rsid w:val="00F70D07"/>
    <w:rsid w:val="00F8612B"/>
    <w:rsid w:val="00F9130B"/>
    <w:rsid w:val="00F9220E"/>
    <w:rsid w:val="00F94226"/>
    <w:rsid w:val="00F943F8"/>
    <w:rsid w:val="00FA3990"/>
    <w:rsid w:val="00FB66E2"/>
    <w:rsid w:val="00FC5B58"/>
    <w:rsid w:val="00FD4A92"/>
    <w:rsid w:val="00FE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99D329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C05A5"/>
    <w:pPr>
      <w:bidi/>
    </w:pPr>
    <w:rPr>
      <w:rFonts w:eastAsia="Times New Roman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locked/>
    <w:rsid w:val="00D415F0"/>
    <w:pPr>
      <w:bidi w:val="0"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91C23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locked/>
    <w:rsid w:val="002C1D63"/>
    <w:pPr>
      <w:keepNext/>
      <w:spacing w:before="240" w:after="60"/>
      <w:outlineLvl w:val="2"/>
    </w:pPr>
    <w:rPr>
      <w:rFonts w:eastAsia="MS Gothic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A35A4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lorfulList-Accent11">
    <w:name w:val="Colorful List - Accent 11"/>
    <w:basedOn w:val="Normal"/>
    <w:qFormat/>
    <w:rsid w:val="006350E4"/>
    <w:pPr>
      <w:ind w:left="720"/>
    </w:pPr>
  </w:style>
  <w:style w:type="paragraph" w:styleId="Header">
    <w:name w:val="header"/>
    <w:basedOn w:val="Normal"/>
    <w:link w:val="HeaderChar"/>
    <w:rsid w:val="00F942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F94226"/>
    <w:rPr>
      <w:rFonts w:cs="Times New Roman"/>
    </w:rPr>
  </w:style>
  <w:style w:type="paragraph" w:styleId="Footer">
    <w:name w:val="footer"/>
    <w:basedOn w:val="Normal"/>
    <w:link w:val="FooterChar"/>
    <w:semiHidden/>
    <w:rsid w:val="00F942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semiHidden/>
    <w:locked/>
    <w:rsid w:val="00F94226"/>
    <w:rPr>
      <w:rFonts w:cs="Times New Roman"/>
    </w:rPr>
  </w:style>
  <w:style w:type="paragraph" w:customStyle="1" w:styleId="4D3FC6A7267447BDB5359E4E033ED01D">
    <w:name w:val="4D3FC6A7267447BDB5359E4E033ED01D"/>
    <w:rsid w:val="00F94226"/>
    <w:pPr>
      <w:spacing w:after="200" w:line="276" w:lineRule="auto"/>
    </w:pPr>
    <w:rPr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F942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F94226"/>
    <w:rPr>
      <w:rFonts w:ascii="Tahoma" w:hAnsi="Tahoma" w:cs="Tahoma"/>
      <w:sz w:val="16"/>
      <w:szCs w:val="16"/>
    </w:rPr>
  </w:style>
  <w:style w:type="character" w:customStyle="1" w:styleId="shorttext1">
    <w:name w:val="short_text1"/>
    <w:rsid w:val="00BA40C8"/>
    <w:rPr>
      <w:sz w:val="29"/>
      <w:szCs w:val="29"/>
    </w:rPr>
  </w:style>
  <w:style w:type="paragraph" w:styleId="NormalWeb">
    <w:name w:val="Normal (Web)"/>
    <w:basedOn w:val="Normal"/>
    <w:uiPriority w:val="99"/>
    <w:unhideWhenUsed/>
    <w:rsid w:val="00BA40C8"/>
    <w:pPr>
      <w:bidi w:val="0"/>
      <w:spacing w:before="75" w:after="75"/>
      <w:ind w:left="75" w:right="75"/>
      <w:jc w:val="both"/>
    </w:pPr>
    <w:rPr>
      <w:rFonts w:ascii="Arial" w:hAnsi="Arial"/>
      <w:color w:val="565656"/>
      <w:sz w:val="18"/>
      <w:szCs w:val="18"/>
    </w:rPr>
  </w:style>
  <w:style w:type="character" w:styleId="Hyperlink">
    <w:name w:val="Hyperlink"/>
    <w:rsid w:val="00972FAE"/>
    <w:rPr>
      <w:color w:val="0000FF"/>
      <w:u w:val="single"/>
    </w:rPr>
  </w:style>
  <w:style w:type="character" w:customStyle="1" w:styleId="hps">
    <w:name w:val="hps"/>
    <w:basedOn w:val="DefaultParagraphFont"/>
    <w:rsid w:val="00E87371"/>
  </w:style>
  <w:style w:type="paragraph" w:customStyle="1" w:styleId="Achievement">
    <w:name w:val="Achievement"/>
    <w:basedOn w:val="BodyText"/>
    <w:autoRedefine/>
    <w:rsid w:val="00583D67"/>
    <w:pPr>
      <w:bidi w:val="0"/>
      <w:spacing w:after="0" w:line="220" w:lineRule="atLeast"/>
      <w:ind w:right="-33"/>
      <w:jc w:val="lowKashida"/>
    </w:pPr>
    <w:rPr>
      <w:rFonts w:ascii="Arial" w:hAnsi="Arial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583D67"/>
    <w:pPr>
      <w:spacing w:after="120"/>
    </w:pPr>
  </w:style>
  <w:style w:type="character" w:customStyle="1" w:styleId="BodyTextChar">
    <w:name w:val="Body Text Char"/>
    <w:link w:val="BodyText"/>
    <w:rsid w:val="002804DA"/>
    <w:rPr>
      <w:rFonts w:ascii="Calibri" w:hAnsi="Calibri" w:cs="Arial"/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uiPriority w:val="9"/>
    <w:rsid w:val="00D415F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long-title">
    <w:name w:val="long-title"/>
    <w:rsid w:val="00D415F0"/>
  </w:style>
  <w:style w:type="character" w:customStyle="1" w:styleId="Heading3Char">
    <w:name w:val="Heading 3 Char"/>
    <w:link w:val="Heading3"/>
    <w:semiHidden/>
    <w:rsid w:val="002C1D63"/>
    <w:rPr>
      <w:rFonts w:ascii="Calibri" w:eastAsia="MS Gothic" w:hAnsi="Calibri" w:cs="Times New Roman"/>
      <w:b/>
      <w:bCs/>
      <w:sz w:val="26"/>
      <w:szCs w:val="26"/>
      <w:lang w:eastAsia="en-US"/>
    </w:rPr>
  </w:style>
  <w:style w:type="character" w:styleId="Emphasis">
    <w:name w:val="Emphasis"/>
    <w:uiPriority w:val="20"/>
    <w:qFormat/>
    <w:locked/>
    <w:rsid w:val="002C1D63"/>
    <w:rPr>
      <w:i/>
      <w:iCs/>
    </w:rPr>
  </w:style>
  <w:style w:type="character" w:styleId="FollowedHyperlink">
    <w:name w:val="FollowedHyperlink"/>
    <w:rsid w:val="002842D8"/>
    <w:rPr>
      <w:color w:val="800080"/>
      <w:u w:val="single"/>
    </w:rPr>
  </w:style>
  <w:style w:type="character" w:customStyle="1" w:styleId="Heading2Char">
    <w:name w:val="Heading 2 Char"/>
    <w:link w:val="Heading2"/>
    <w:rsid w:val="00491C23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Default">
    <w:name w:val="Default"/>
    <w:rsid w:val="00491C23"/>
    <w:pPr>
      <w:autoSpaceDE w:val="0"/>
      <w:autoSpaceDN w:val="0"/>
      <w:adjustRightInd w:val="0"/>
    </w:pPr>
    <w:rPr>
      <w:rFonts w:ascii="Times New Roman" w:eastAsia="MS Mincho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E2FA5"/>
    <w:pPr>
      <w:spacing w:after="200" w:line="276" w:lineRule="auto"/>
      <w:ind w:left="720"/>
      <w:contextualSpacing/>
    </w:pPr>
    <w:rPr>
      <w:rFonts w:eastAsia="Calibri"/>
    </w:rPr>
  </w:style>
  <w:style w:type="paragraph" w:customStyle="1" w:styleId="p1">
    <w:name w:val="p1"/>
    <w:basedOn w:val="Normal"/>
    <w:rsid w:val="00EE7ECF"/>
    <w:pPr>
      <w:bidi w:val="0"/>
    </w:pPr>
    <w:rPr>
      <w:rFonts w:ascii="Helvetica Neue" w:eastAsia="Calibri" w:hAnsi="Helvetica Neue" w:cs="Times New Roman"/>
      <w:color w:val="454545"/>
      <w:sz w:val="18"/>
      <w:szCs w:val="18"/>
    </w:rPr>
  </w:style>
  <w:style w:type="character" w:customStyle="1" w:styleId="apple-converted-space">
    <w:name w:val="apple-converted-space"/>
    <w:basedOn w:val="DefaultParagraphFont"/>
    <w:rsid w:val="00EE7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3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9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538717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15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778270">
                              <w:marLeft w:val="0"/>
                              <w:marRight w:val="12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9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87040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8033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5904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4141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6547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7173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5766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8383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7A3BB-1CDF-4FF4-8668-CD021C349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>Karzoun</Company>
  <LinksUpToDate>false</LinksUpToDate>
  <CharactersWithSpaces>1612</CharactersWithSpaces>
  <SharedDoc>false</SharedDoc>
  <HLinks>
    <vt:vector size="18" baseType="variant">
      <vt:variant>
        <vt:i4>5505127</vt:i4>
      </vt:variant>
      <vt:variant>
        <vt:i4>0</vt:i4>
      </vt:variant>
      <vt:variant>
        <vt:i4>0</vt:i4>
      </vt:variant>
      <vt:variant>
        <vt:i4>5</vt:i4>
      </vt:variant>
      <vt:variant>
        <vt:lpwstr>http://talentegg.ca/incubator/2013/08/09/5-industries-most-in-demand-for-bimulti-lingual-workers/</vt:lpwstr>
      </vt:variant>
      <vt:variant>
        <vt:lpwstr/>
      </vt:variant>
      <vt:variant>
        <vt:i4>3670082</vt:i4>
      </vt:variant>
      <vt:variant>
        <vt:i4>0</vt:i4>
      </vt:variant>
      <vt:variant>
        <vt:i4>0</vt:i4>
      </vt:variant>
      <vt:variant>
        <vt:i4>5</vt:i4>
      </vt:variant>
      <vt:variant>
        <vt:lpwstr>mailto:mramswidan2@hotmail.com</vt:lpwstr>
      </vt:variant>
      <vt:variant>
        <vt:lpwstr/>
      </vt:variant>
      <vt:variant>
        <vt:i4>4063243</vt:i4>
      </vt:variant>
      <vt:variant>
        <vt:i4>2054</vt:i4>
      </vt:variant>
      <vt:variant>
        <vt:i4>1025</vt:i4>
      </vt:variant>
      <vt:variant>
        <vt:i4>1</vt:i4>
      </vt:variant>
      <vt:variant>
        <vt:lpwstr>IMG_1945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subject/>
  <dc:creator>20615123</dc:creator>
  <cp:keywords/>
  <cp:lastModifiedBy>Abdulmajeed Al Khajeh</cp:lastModifiedBy>
  <cp:revision>2</cp:revision>
  <cp:lastPrinted>2017-04-25T10:00:00Z</cp:lastPrinted>
  <dcterms:created xsi:type="dcterms:W3CDTF">2018-12-08T08:10:00Z</dcterms:created>
  <dcterms:modified xsi:type="dcterms:W3CDTF">2018-12-08T08:10:00Z</dcterms:modified>
</cp:coreProperties>
</file>